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F556F" w:rsidRDefault="00000000" w14:paraId="0BB50F65" w14:textId="77777777">
      <w:pPr>
        <w:pStyle w:val="NormalWeb"/>
      </w:pPr>
      <w:r>
        <w:rPr>
          <w:noProof/>
        </w:rPr>
        <w:drawing>
          <wp:inline distT="0" distB="0" distL="0" distR="0" wp14:anchorId="4A8E8203" wp14:editId="581E8CC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56F" w:rsidRDefault="00000000" w14:paraId="3C1C42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BF556F" w:rsidTr="39CA1D6E" w14:paraId="5C97409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F556F" w:rsidRDefault="00000000" w14:paraId="2341330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F556F" w:rsidRDefault="007B148C" w14:paraId="174F69B7" w14:textId="3ADE2B3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1/03/2023</w:t>
            </w:r>
            <w:r w:rsidR="00000000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F556F" w:rsidTr="39CA1D6E" w14:paraId="65A5D0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F556F" w:rsidRDefault="00000000" w14:paraId="319684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F556F" w:rsidRDefault="00000000" w14:paraId="76599493" w14:textId="38059B01">
            <w:pPr>
              <w:rPr>
                <w:rFonts w:eastAsia="Times New Roman"/>
              </w:rPr>
            </w:pPr>
            <w:r w:rsidRPr="39CA1D6E" w:rsidR="00000000">
              <w:rPr>
                <w:rStyle w:val="Forte"/>
                <w:rFonts w:eastAsia="Times New Roman"/>
              </w:rPr>
              <w:t xml:space="preserve">          </w:t>
            </w:r>
            <w:r w:rsidRPr="39CA1D6E" w:rsidR="530BE82D">
              <w:rPr>
                <w:rStyle w:val="Forte"/>
                <w:rFonts w:eastAsia="Times New Roman"/>
              </w:rPr>
              <w:t>221</w:t>
            </w:r>
            <w:r w:rsidRPr="39CA1D6E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BF556F" w:rsidP="003320CA" w:rsidRDefault="00000000" w14:paraId="25416278" w14:textId="77777777">
      <w:pPr>
        <w:pStyle w:val="NormalWeb"/>
        <w:jc w:val="both"/>
      </w:pPr>
      <w:r>
        <w:rPr>
          <w:rStyle w:val="Forte"/>
        </w:rPr>
        <w:t>FACULDADE DE TECNOLOGIA PROF.º JOSÉ ARANA VARELA – ARARAQUARA </w:t>
      </w:r>
    </w:p>
    <w:p w:rsidR="00BF556F" w:rsidP="003320CA" w:rsidRDefault="00000000" w14:paraId="586B4EFD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288/08/2022 – PROCESSO Nº CEETEPS–PRC–2022–37874 </w:t>
      </w:r>
    </w:p>
    <w:p w:rsidR="00BF556F" w:rsidP="003320CA" w:rsidRDefault="00000000" w14:paraId="27C21EFF" w14:textId="77777777">
      <w:pPr>
        <w:pStyle w:val="NormalWeb"/>
        <w:jc w:val="both"/>
      </w:pPr>
      <w:r>
        <w:t> </w:t>
      </w:r>
    </w:p>
    <w:p w:rsidR="00BF556F" w:rsidP="003320CA" w:rsidRDefault="00000000" w14:paraId="5D2BE35E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BF556F" w:rsidP="003320CA" w:rsidRDefault="00000000" w14:paraId="77BE78F8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BF556F" w:rsidP="003320CA" w:rsidRDefault="00000000" w14:paraId="1622786E" w14:textId="0FA7C9CA">
      <w:pPr>
        <w:pStyle w:val="NormalWeb"/>
        <w:jc w:val="both"/>
      </w:pPr>
      <w:r>
        <w:t xml:space="preserve"> DESPACHO DO DIRETOR DE FACULDADE DE TECNOLOGIA DE </w:t>
      </w:r>
      <w:r>
        <w:rPr>
          <w:rStyle w:val="Forte"/>
        </w:rPr>
        <w:t>28/02/2023</w:t>
      </w:r>
    </w:p>
    <w:p w:rsidR="00BF556F" w:rsidP="003320CA" w:rsidRDefault="00000000" w14:paraId="27ACEA97" w14:textId="52D69B5E">
      <w:pPr>
        <w:pStyle w:val="NormalWeb"/>
        <w:jc w:val="both"/>
      </w:pPr>
      <w:r>
        <w:t xml:space="preserve"> O Diretor da </w:t>
      </w:r>
      <w:r>
        <w:rPr>
          <w:rStyle w:val="Forte"/>
        </w:rPr>
        <w:t>FACULDADE DE TECNOLOGIA PROF.º JOSÉ ARANA VARELA</w:t>
      </w:r>
      <w:r>
        <w:t xml:space="preserve">, da cidade de </w:t>
      </w:r>
      <w:r>
        <w:rPr>
          <w:rStyle w:val="Forte"/>
        </w:rPr>
        <w:t>ARARAQUARA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ANÁLISE E GESTÃO DE RISCOS EM SEGURANÇA DA INFORMAÇÃO</w:t>
      </w:r>
      <w:r w:rsidR="003320CA">
        <w:rPr>
          <w:rStyle w:val="Forte"/>
        </w:rPr>
        <w:t xml:space="preserve"> </w:t>
      </w:r>
      <w:r>
        <w:rPr>
          <w:rStyle w:val="Forte"/>
        </w:rPr>
        <w:t>(SEGURANÇA DA INFORMAÇÃO)</w:t>
      </w:r>
      <w:r>
        <w:t>. </w:t>
      </w:r>
    </w:p>
    <w:p w:rsidR="00BF556F" w:rsidP="003320CA" w:rsidRDefault="00000000" w14:paraId="2FB0732E" w14:textId="77777777">
      <w:pPr>
        <w:pStyle w:val="NormalWeb"/>
        <w:jc w:val="both"/>
      </w:pPr>
      <w:r>
        <w:t> </w:t>
      </w:r>
    </w:p>
    <w:sectPr w:rsidR="00BF55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A"/>
    <w:rsid w:val="00000000"/>
    <w:rsid w:val="0004714A"/>
    <w:rsid w:val="00331BDE"/>
    <w:rsid w:val="003320CA"/>
    <w:rsid w:val="007B148C"/>
    <w:rsid w:val="00BF556F"/>
    <w:rsid w:val="39CA1D6E"/>
    <w:rsid w:val="530BE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07736"/>
  <w15:chartTrackingRefBased/>
  <w15:docId w15:val="{7E5D11ED-8FA1-4BA9-9382-E5D4CAD885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2023-02-28T14:36:00.0000000Z</dcterms:created>
  <dcterms:modified xsi:type="dcterms:W3CDTF">2023-03-01T11:17:12.9102693Z</dcterms:modified>
</coreProperties>
</file>